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886B0" w14:textId="77777777" w:rsidR="00EF7EE3" w:rsidRDefault="00EF7EE3" w:rsidP="001062ED">
      <w:pPr>
        <w:pStyle w:val="Title"/>
        <w:jc w:val="center"/>
        <w:rPr>
          <w:sz w:val="44"/>
          <w:szCs w:val="44"/>
        </w:rPr>
      </w:pPr>
      <w:r w:rsidRPr="001062ED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7052A02" wp14:editId="30B3DC1A">
            <wp:simplePos x="0" y="0"/>
            <wp:positionH relativeFrom="margin">
              <wp:align>left</wp:align>
            </wp:positionH>
            <wp:positionV relativeFrom="paragraph">
              <wp:posOffset>-157480</wp:posOffset>
            </wp:positionV>
            <wp:extent cx="1264920" cy="1264920"/>
            <wp:effectExtent l="0" t="0" r="0" b="0"/>
            <wp:wrapNone/>
            <wp:docPr id="2" name="Picture 2" descr="Michigan Military and Veterans Hall of Ho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higan Military and Veterans Hall of Hon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2ED">
        <w:rPr>
          <w:sz w:val="44"/>
          <w:szCs w:val="44"/>
        </w:rPr>
        <w:t xml:space="preserve">          </w:t>
      </w:r>
    </w:p>
    <w:p w14:paraId="4DB3C87D" w14:textId="47448ACC" w:rsidR="000F79EB" w:rsidRPr="001062ED" w:rsidRDefault="00EF7EE3" w:rsidP="00EF7EE3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DD07F1" w:rsidRPr="001062ED">
        <w:rPr>
          <w:sz w:val="44"/>
          <w:szCs w:val="44"/>
        </w:rPr>
        <w:t>Michigan Military and Veteran Hall of Honor</w:t>
      </w:r>
    </w:p>
    <w:p w14:paraId="051F3935" w14:textId="028D3059" w:rsidR="00DD07F1" w:rsidRPr="00EF7EE3" w:rsidRDefault="00EF7EE3" w:rsidP="00EF7EE3">
      <w:pPr>
        <w:jc w:val="center"/>
        <w:rPr>
          <w:sz w:val="28"/>
          <w:szCs w:val="28"/>
        </w:rPr>
      </w:pPr>
      <w:r w:rsidRPr="00EF7EE3">
        <w:rPr>
          <w:sz w:val="28"/>
          <w:szCs w:val="28"/>
        </w:rPr>
        <w:t>Inductee Nomination Form</w:t>
      </w:r>
    </w:p>
    <w:p w14:paraId="1B798E08" w14:textId="15158864" w:rsidR="001062ED" w:rsidRDefault="00EF7EE3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5395"/>
      </w:tblGrid>
      <w:tr w:rsidR="00DD07F1" w14:paraId="28308C4F" w14:textId="77777777" w:rsidTr="00DD07F1">
        <w:tc>
          <w:tcPr>
            <w:tcW w:w="10790" w:type="dxa"/>
            <w:gridSpan w:val="4"/>
          </w:tcPr>
          <w:p w14:paraId="214A82E7" w14:textId="4AA6B659" w:rsidR="00AC52D6" w:rsidRDefault="00DD07F1">
            <w:r>
              <w:t>Full Name of Nominee:</w:t>
            </w:r>
          </w:p>
          <w:p w14:paraId="428CA206" w14:textId="2F30D337" w:rsidR="001062ED" w:rsidRDefault="001062ED"/>
        </w:tc>
      </w:tr>
      <w:tr w:rsidR="00AC52D6" w14:paraId="7C201B53" w14:textId="77777777" w:rsidTr="00DD07F1">
        <w:tc>
          <w:tcPr>
            <w:tcW w:w="10790" w:type="dxa"/>
            <w:gridSpan w:val="4"/>
          </w:tcPr>
          <w:p w14:paraId="69837B27" w14:textId="72141D41" w:rsidR="00817655" w:rsidRDefault="00817655">
            <w:r>
              <w:t>Nominee</w:t>
            </w:r>
            <w:r w:rsidR="00D275CE">
              <w:t>:</w:t>
            </w:r>
          </w:p>
          <w:p w14:paraId="741879CE" w14:textId="2F6EAB0C" w:rsidR="00390267" w:rsidRDefault="00390267">
            <w:r>
              <w:t>Address:</w:t>
            </w:r>
          </w:p>
          <w:p w14:paraId="6A05D097" w14:textId="30F3CF31" w:rsidR="00390267" w:rsidRDefault="00390267">
            <w:r>
              <w:t>Email and Phone:</w:t>
            </w:r>
          </w:p>
        </w:tc>
      </w:tr>
      <w:tr w:rsidR="00817655" w14:paraId="08C0305D" w14:textId="77777777" w:rsidTr="00DD07F1">
        <w:tc>
          <w:tcPr>
            <w:tcW w:w="10790" w:type="dxa"/>
            <w:gridSpan w:val="4"/>
          </w:tcPr>
          <w:p w14:paraId="76C5439F" w14:textId="2847254B" w:rsidR="00817655" w:rsidRDefault="00817655">
            <w:r>
              <w:t>Contact information for person submitting nominee</w:t>
            </w:r>
            <w:r w:rsidR="00D275CE">
              <w:t>:</w:t>
            </w:r>
          </w:p>
        </w:tc>
      </w:tr>
      <w:tr w:rsidR="00DD07F1" w14:paraId="7CD102E9" w14:textId="77777777" w:rsidTr="00671507">
        <w:tc>
          <w:tcPr>
            <w:tcW w:w="5395" w:type="dxa"/>
            <w:gridSpan w:val="3"/>
          </w:tcPr>
          <w:p w14:paraId="500C0E2A" w14:textId="122890EE" w:rsidR="00DD07F1" w:rsidRDefault="00DD07F1">
            <w:r>
              <w:t>DOB:</w:t>
            </w:r>
          </w:p>
        </w:tc>
        <w:tc>
          <w:tcPr>
            <w:tcW w:w="5395" w:type="dxa"/>
          </w:tcPr>
          <w:p w14:paraId="79884BCD" w14:textId="4C6E6BE9" w:rsidR="00DD07F1" w:rsidRDefault="00DD07F1">
            <w:r>
              <w:t>Date of death if Applicable</w:t>
            </w:r>
            <w:r w:rsidR="00D275CE">
              <w:t>:</w:t>
            </w:r>
          </w:p>
        </w:tc>
      </w:tr>
      <w:tr w:rsidR="00DD07F1" w14:paraId="1ED4C9DD" w14:textId="77777777" w:rsidTr="000A0793">
        <w:tc>
          <w:tcPr>
            <w:tcW w:w="1798" w:type="dxa"/>
          </w:tcPr>
          <w:p w14:paraId="7969A631" w14:textId="12793364" w:rsidR="00DD07F1" w:rsidRDefault="00AC52D6">
            <w:r>
              <w:t>Service Branch:</w:t>
            </w:r>
          </w:p>
        </w:tc>
        <w:tc>
          <w:tcPr>
            <w:tcW w:w="1798" w:type="dxa"/>
          </w:tcPr>
          <w:p w14:paraId="6519A840" w14:textId="6EC273CD" w:rsidR="00DD07F1" w:rsidRDefault="00DD07F1">
            <w:r>
              <w:t>Date</w:t>
            </w:r>
            <w:r w:rsidR="00C755F0">
              <w:t>s</w:t>
            </w:r>
            <w:r>
              <w:t xml:space="preserve"> of Service:</w:t>
            </w:r>
          </w:p>
        </w:tc>
        <w:tc>
          <w:tcPr>
            <w:tcW w:w="1799" w:type="dxa"/>
          </w:tcPr>
          <w:p w14:paraId="2458823B" w14:textId="77777777" w:rsidR="00DD07F1" w:rsidRDefault="00DD07F1">
            <w:r>
              <w:t>Rank</w:t>
            </w:r>
            <w:r w:rsidR="00AC52D6">
              <w:t>:</w:t>
            </w:r>
          </w:p>
        </w:tc>
        <w:tc>
          <w:tcPr>
            <w:tcW w:w="5395" w:type="dxa"/>
          </w:tcPr>
          <w:p w14:paraId="7288E93F" w14:textId="399C104D" w:rsidR="00DD07F1" w:rsidRDefault="00DD07F1">
            <w:r>
              <w:t>Category</w:t>
            </w:r>
            <w:proofErr w:type="gramStart"/>
            <w:r>
              <w:t>:  _</w:t>
            </w:r>
            <w:proofErr w:type="gramEnd"/>
            <w:r>
              <w:t>__ Military (</w:t>
            </w:r>
            <w:r w:rsidR="002132F9">
              <w:t>A</w:t>
            </w:r>
            <w:r>
              <w:t>ccomplishments on Active Duty)</w:t>
            </w:r>
          </w:p>
          <w:p w14:paraId="09691199" w14:textId="77777777" w:rsidR="00DD07F1" w:rsidRDefault="00DD07F1">
            <w:r>
              <w:t xml:space="preserve"> </w:t>
            </w:r>
            <w:r w:rsidR="00AC52D6">
              <w:t xml:space="preserve">                  </w:t>
            </w:r>
            <w:r>
              <w:t xml:space="preserve">___ Veteran </w:t>
            </w:r>
            <w:r w:rsidR="00AC52D6">
              <w:t>(</w:t>
            </w:r>
            <w:r>
              <w:t>Accomplis</w:t>
            </w:r>
            <w:r w:rsidR="00AC52D6">
              <w:t>h</w:t>
            </w:r>
            <w:r>
              <w:t>ments</w:t>
            </w:r>
            <w:r w:rsidR="00AC52D6">
              <w:t xml:space="preserve"> after Service)</w:t>
            </w:r>
          </w:p>
        </w:tc>
      </w:tr>
      <w:tr w:rsidR="00DD07F1" w14:paraId="02FC6E8B" w14:textId="77777777" w:rsidTr="00671507">
        <w:tc>
          <w:tcPr>
            <w:tcW w:w="5395" w:type="dxa"/>
            <w:gridSpan w:val="3"/>
          </w:tcPr>
          <w:p w14:paraId="6450EE5D" w14:textId="77777777" w:rsidR="00DD07F1" w:rsidRDefault="00AC52D6">
            <w:r>
              <w:t>Michigan Residency (10 years or more required)</w:t>
            </w:r>
          </w:p>
        </w:tc>
        <w:tc>
          <w:tcPr>
            <w:tcW w:w="5395" w:type="dxa"/>
          </w:tcPr>
          <w:p w14:paraId="0FD53FC7" w14:textId="77777777" w:rsidR="00DD07F1" w:rsidRDefault="00DD07F1"/>
        </w:tc>
      </w:tr>
      <w:tr w:rsidR="00AC52D6" w14:paraId="2B486611" w14:textId="77777777" w:rsidTr="00AC52D6">
        <w:tc>
          <w:tcPr>
            <w:tcW w:w="10790" w:type="dxa"/>
            <w:gridSpan w:val="4"/>
          </w:tcPr>
          <w:p w14:paraId="29297548" w14:textId="4AC9214E" w:rsidR="00AC52D6" w:rsidRDefault="00AC52D6">
            <w:r>
              <w:t>Summary of Military Experience to include war, campaign, conflict</w:t>
            </w:r>
            <w:r w:rsidR="00EF7EE3">
              <w:t>:</w:t>
            </w:r>
          </w:p>
          <w:p w14:paraId="75891751" w14:textId="77777777" w:rsidR="00EF7EE3" w:rsidRDefault="00EF7EE3"/>
          <w:p w14:paraId="36851A22" w14:textId="77777777" w:rsidR="00817655" w:rsidRDefault="00817655"/>
        </w:tc>
      </w:tr>
      <w:tr w:rsidR="00AC52D6" w14:paraId="6FB44DA0" w14:textId="77777777" w:rsidTr="00AC52D6">
        <w:tc>
          <w:tcPr>
            <w:tcW w:w="10790" w:type="dxa"/>
            <w:gridSpan w:val="4"/>
          </w:tcPr>
          <w:p w14:paraId="13805A3E" w14:textId="77777777" w:rsidR="00AC52D6" w:rsidRDefault="00AC52D6">
            <w:r>
              <w:t>Accomplishments</w:t>
            </w:r>
            <w:r w:rsidR="00817655">
              <w:t>:</w:t>
            </w:r>
          </w:p>
          <w:p w14:paraId="51CF381D" w14:textId="77777777" w:rsidR="00EF7EE3" w:rsidRDefault="00EF7EE3"/>
          <w:p w14:paraId="3E12BB9D" w14:textId="77777777" w:rsidR="00817655" w:rsidRDefault="00817655"/>
        </w:tc>
      </w:tr>
      <w:tr w:rsidR="00AC52D6" w14:paraId="55C864F7" w14:textId="77777777" w:rsidTr="00AC52D6">
        <w:tc>
          <w:tcPr>
            <w:tcW w:w="10790" w:type="dxa"/>
            <w:gridSpan w:val="4"/>
          </w:tcPr>
          <w:p w14:paraId="7312D9EC" w14:textId="77777777" w:rsidR="00AC52D6" w:rsidRDefault="00AC52D6">
            <w:r>
              <w:t>Awards</w:t>
            </w:r>
            <w:r w:rsidR="00817655">
              <w:t>/Medals:</w:t>
            </w:r>
          </w:p>
          <w:p w14:paraId="00FED1F4" w14:textId="77777777" w:rsidR="00EF7EE3" w:rsidRDefault="00EF7EE3"/>
          <w:p w14:paraId="353F3B08" w14:textId="77777777" w:rsidR="00817655" w:rsidRDefault="00817655"/>
        </w:tc>
      </w:tr>
      <w:tr w:rsidR="00817655" w14:paraId="2B92A0B1" w14:textId="77777777" w:rsidTr="00AC52D6">
        <w:tc>
          <w:tcPr>
            <w:tcW w:w="10790" w:type="dxa"/>
            <w:gridSpan w:val="4"/>
          </w:tcPr>
          <w:p w14:paraId="03D64761" w14:textId="77777777" w:rsidR="00817655" w:rsidRDefault="00817655">
            <w:r>
              <w:t>Community Achievements:</w:t>
            </w:r>
          </w:p>
          <w:p w14:paraId="7FD8EBF4" w14:textId="77777777" w:rsidR="00EF7EE3" w:rsidRDefault="00EF7EE3"/>
          <w:p w14:paraId="4E7CFA14" w14:textId="77777777" w:rsidR="00817655" w:rsidRDefault="00817655"/>
        </w:tc>
      </w:tr>
      <w:tr w:rsidR="00817655" w14:paraId="46891EF1" w14:textId="77777777" w:rsidTr="00AC52D6">
        <w:tc>
          <w:tcPr>
            <w:tcW w:w="10790" w:type="dxa"/>
            <w:gridSpan w:val="4"/>
          </w:tcPr>
          <w:p w14:paraId="332B6E75" w14:textId="77777777" w:rsidR="00817655" w:rsidRDefault="00817655">
            <w:r>
              <w:t>Education:</w:t>
            </w:r>
          </w:p>
          <w:p w14:paraId="24395546" w14:textId="77777777" w:rsidR="00817655" w:rsidRDefault="00817655"/>
        </w:tc>
      </w:tr>
      <w:tr w:rsidR="00817655" w14:paraId="2CEE586A" w14:textId="77777777" w:rsidTr="00AC52D6">
        <w:tc>
          <w:tcPr>
            <w:tcW w:w="10790" w:type="dxa"/>
            <w:gridSpan w:val="4"/>
          </w:tcPr>
          <w:p w14:paraId="1574EC74" w14:textId="77777777" w:rsidR="00817655" w:rsidRDefault="00817655">
            <w:r>
              <w:t>Name and email of State representative:</w:t>
            </w:r>
          </w:p>
          <w:p w14:paraId="419FDD01" w14:textId="77777777" w:rsidR="00817655" w:rsidRDefault="00817655"/>
        </w:tc>
      </w:tr>
      <w:tr w:rsidR="00817655" w14:paraId="4364E2C7" w14:textId="77777777" w:rsidTr="00AC52D6">
        <w:tc>
          <w:tcPr>
            <w:tcW w:w="10790" w:type="dxa"/>
            <w:gridSpan w:val="4"/>
          </w:tcPr>
          <w:p w14:paraId="4EC2A74F" w14:textId="77777777" w:rsidR="00817655" w:rsidRDefault="00817655">
            <w:r>
              <w:t>Name and email of State Senator:</w:t>
            </w:r>
          </w:p>
          <w:p w14:paraId="1C996282" w14:textId="77777777" w:rsidR="00817655" w:rsidRDefault="00817655"/>
        </w:tc>
      </w:tr>
      <w:tr w:rsidR="0005271E" w14:paraId="5226F827" w14:textId="77777777" w:rsidTr="00AC52D6">
        <w:tc>
          <w:tcPr>
            <w:tcW w:w="10790" w:type="dxa"/>
            <w:gridSpan w:val="4"/>
          </w:tcPr>
          <w:p w14:paraId="105CC60F" w14:textId="2D04D757" w:rsidR="0005271E" w:rsidRDefault="0005271E" w:rsidP="0005271E">
            <w:r>
              <w:t>Other documentation can be attached. Items to attach can be Discharge Summary, citations, clear quality photographs of nominee</w:t>
            </w:r>
          </w:p>
        </w:tc>
      </w:tr>
      <w:tr w:rsidR="0005271E" w14:paraId="4E68E716" w14:textId="77777777" w:rsidTr="00AC52D6">
        <w:tc>
          <w:tcPr>
            <w:tcW w:w="10790" w:type="dxa"/>
            <w:gridSpan w:val="4"/>
          </w:tcPr>
          <w:p w14:paraId="3C0ACDAE" w14:textId="77777777" w:rsidR="0005271E" w:rsidRDefault="0005271E" w:rsidP="0005271E">
            <w:r>
              <w:t>Why do you f</w:t>
            </w:r>
            <w:r w:rsidR="00C755F0">
              <w:t>eel</w:t>
            </w:r>
            <w:r>
              <w:t xml:space="preserve"> that this nominee should be chosen to become part of the Michigan Military and Veteran Hall of Honor:</w:t>
            </w:r>
          </w:p>
          <w:p w14:paraId="05815A11" w14:textId="77777777" w:rsidR="0005271E" w:rsidRDefault="0005271E" w:rsidP="0005271E"/>
        </w:tc>
      </w:tr>
    </w:tbl>
    <w:p w14:paraId="74B0C8A1" w14:textId="77777777" w:rsidR="002132F9" w:rsidRDefault="002132F9" w:rsidP="00817655">
      <w:pPr>
        <w:spacing w:after="0" w:line="220" w:lineRule="exact"/>
        <w:rPr>
          <w:b/>
          <w:bCs/>
        </w:rPr>
      </w:pPr>
    </w:p>
    <w:p w14:paraId="3273416A" w14:textId="332A3144" w:rsidR="00817655" w:rsidRPr="00C6587F" w:rsidRDefault="00817655" w:rsidP="00817655">
      <w:pPr>
        <w:spacing w:after="0" w:line="220" w:lineRule="exact"/>
        <w:rPr>
          <w:b/>
          <w:bCs/>
          <w:color w:val="FF0000"/>
        </w:rPr>
      </w:pPr>
      <w:r w:rsidRPr="00FE5DD5">
        <w:rPr>
          <w:b/>
          <w:bCs/>
        </w:rPr>
        <w:t xml:space="preserve">Nomination packages are due by </w:t>
      </w:r>
      <w:r>
        <w:rPr>
          <w:b/>
          <w:bCs/>
        </w:rPr>
        <w:t>1</w:t>
      </w:r>
      <w:r w:rsidR="00EF7EE3">
        <w:rPr>
          <w:b/>
          <w:bCs/>
        </w:rPr>
        <w:t>5</w:t>
      </w:r>
      <w:r>
        <w:rPr>
          <w:b/>
          <w:bCs/>
        </w:rPr>
        <w:t xml:space="preserve"> Ma</w:t>
      </w:r>
      <w:r w:rsidR="00EF7EE3">
        <w:rPr>
          <w:b/>
          <w:bCs/>
        </w:rPr>
        <w:t>y</w:t>
      </w:r>
      <w:r w:rsidRPr="00FE5DD5">
        <w:rPr>
          <w:b/>
          <w:bCs/>
        </w:rPr>
        <w:t xml:space="preserve"> and can be submitted </w:t>
      </w:r>
      <w:r w:rsidR="0005271E">
        <w:rPr>
          <w:b/>
          <w:bCs/>
        </w:rPr>
        <w:t>to:</w:t>
      </w:r>
      <w:r w:rsidR="002132F9">
        <w:rPr>
          <w:b/>
          <w:bCs/>
        </w:rPr>
        <w:t xml:space="preserve"> </w:t>
      </w:r>
      <w:r w:rsidR="002132F9" w:rsidRPr="002132F9">
        <w:rPr>
          <w:b/>
          <w:bCs/>
        </w:rPr>
        <w:t>eric.scott.5@hotmail.com</w:t>
      </w:r>
    </w:p>
    <w:p w14:paraId="0AA13F46" w14:textId="64C81A51" w:rsidR="00817655" w:rsidRPr="002132F9" w:rsidRDefault="00D275CE" w:rsidP="00817655">
      <w:pPr>
        <w:rPr>
          <w:color w:val="000000" w:themeColor="text1"/>
        </w:rPr>
      </w:pPr>
      <w:r w:rsidRPr="002132F9">
        <w:rPr>
          <w:color w:val="000000" w:themeColor="text1"/>
        </w:rPr>
        <w:t xml:space="preserve">Please use additional papers for additional information. </w:t>
      </w:r>
    </w:p>
    <w:sectPr w:rsidR="00817655" w:rsidRPr="002132F9" w:rsidSect="00DD07F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55408" w14:textId="77777777" w:rsidR="003F2458" w:rsidRDefault="003F2458" w:rsidP="00EF7EE3">
      <w:pPr>
        <w:spacing w:after="0" w:line="240" w:lineRule="auto"/>
      </w:pPr>
      <w:r>
        <w:separator/>
      </w:r>
    </w:p>
  </w:endnote>
  <w:endnote w:type="continuationSeparator" w:id="0">
    <w:p w14:paraId="2D2585DD" w14:textId="77777777" w:rsidR="003F2458" w:rsidRDefault="003F2458" w:rsidP="00EF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32D7B" w14:textId="15309291" w:rsidR="00EF7EE3" w:rsidRDefault="00EF7EE3">
    <w:pPr>
      <w:pStyle w:val="Footer"/>
    </w:pPr>
    <w:r>
      <w:t>January 2025 M2VH2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12ABF" w14:textId="77777777" w:rsidR="003F2458" w:rsidRDefault="003F2458" w:rsidP="00EF7EE3">
      <w:pPr>
        <w:spacing w:after="0" w:line="240" w:lineRule="auto"/>
      </w:pPr>
      <w:r>
        <w:separator/>
      </w:r>
    </w:p>
  </w:footnote>
  <w:footnote w:type="continuationSeparator" w:id="0">
    <w:p w14:paraId="08FBAECA" w14:textId="77777777" w:rsidR="003F2458" w:rsidRDefault="003F2458" w:rsidP="00EF7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F1"/>
    <w:rsid w:val="0005271E"/>
    <w:rsid w:val="000F79EB"/>
    <w:rsid w:val="001062ED"/>
    <w:rsid w:val="001B779F"/>
    <w:rsid w:val="002132F9"/>
    <w:rsid w:val="002835A5"/>
    <w:rsid w:val="00390267"/>
    <w:rsid w:val="003F2458"/>
    <w:rsid w:val="004E24D7"/>
    <w:rsid w:val="00611C1E"/>
    <w:rsid w:val="00655635"/>
    <w:rsid w:val="00817655"/>
    <w:rsid w:val="00895BCA"/>
    <w:rsid w:val="00AC52D6"/>
    <w:rsid w:val="00C6587F"/>
    <w:rsid w:val="00C755F0"/>
    <w:rsid w:val="00D275CE"/>
    <w:rsid w:val="00DD07F1"/>
    <w:rsid w:val="00E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7BC0E"/>
  <w15:chartTrackingRefBased/>
  <w15:docId w15:val="{330B9D1C-0EA4-4BA0-A4B0-B54502F4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07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D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EE3"/>
  </w:style>
  <w:style w:type="paragraph" w:styleId="Footer">
    <w:name w:val="footer"/>
    <w:basedOn w:val="Normal"/>
    <w:link w:val="FooterChar"/>
    <w:uiPriority w:val="99"/>
    <w:unhideWhenUsed/>
    <w:rsid w:val="00EF7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</dc:creator>
  <cp:keywords/>
  <dc:description/>
  <cp:lastModifiedBy>Mary Ann Merritt</cp:lastModifiedBy>
  <cp:revision>4</cp:revision>
  <dcterms:created xsi:type="dcterms:W3CDTF">2025-02-20T04:02:00Z</dcterms:created>
  <dcterms:modified xsi:type="dcterms:W3CDTF">2025-02-21T12:51:00Z</dcterms:modified>
</cp:coreProperties>
</file>